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5" w:rsidRPr="006B1225" w:rsidRDefault="00963B5D" w:rsidP="009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25">
        <w:rPr>
          <w:rFonts w:ascii="Times New Roman" w:hAnsi="Times New Roman" w:cs="Times New Roman"/>
          <w:b/>
          <w:sz w:val="24"/>
          <w:szCs w:val="24"/>
        </w:rPr>
        <w:t>Antioch Baptist Church, Deanwood</w:t>
      </w:r>
    </w:p>
    <w:p w:rsidR="00963B5D" w:rsidRPr="006B1225" w:rsidRDefault="00963B5D" w:rsidP="009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25">
        <w:rPr>
          <w:rFonts w:ascii="Times New Roman" w:hAnsi="Times New Roman" w:cs="Times New Roman"/>
          <w:b/>
          <w:sz w:val="24"/>
          <w:szCs w:val="24"/>
        </w:rPr>
        <w:t>1105 50th Street NE</w:t>
      </w:r>
    </w:p>
    <w:p w:rsidR="00963B5D" w:rsidRPr="006B1225" w:rsidRDefault="00963B5D" w:rsidP="009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25">
        <w:rPr>
          <w:rFonts w:ascii="Times New Roman" w:hAnsi="Times New Roman" w:cs="Times New Roman"/>
          <w:b/>
          <w:sz w:val="24"/>
          <w:szCs w:val="24"/>
        </w:rPr>
        <w:t>Washington, DC  20019</w:t>
      </w:r>
    </w:p>
    <w:p w:rsidR="00963B5D" w:rsidRPr="006B1225" w:rsidRDefault="00963B5D" w:rsidP="009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5D" w:rsidRPr="006B1225" w:rsidRDefault="00963B5D" w:rsidP="0096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25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963B5D" w:rsidRPr="00C408B4" w:rsidRDefault="004D1CC9" w:rsidP="00963B5D">
      <w:pPr>
        <w:pStyle w:val="Default"/>
      </w:pPr>
      <w:r>
        <w:rPr>
          <w:b/>
          <w:bCs/>
        </w:rPr>
        <w:t xml:space="preserve">Position </w:t>
      </w:r>
      <w:r w:rsidR="00963B5D" w:rsidRPr="00C408B4">
        <w:rPr>
          <w:b/>
          <w:bCs/>
        </w:rPr>
        <w:t xml:space="preserve">Title: </w:t>
      </w:r>
      <w:r w:rsidR="00963B5D" w:rsidRPr="00C408B4">
        <w:t xml:space="preserve">Interim Pastor, </w:t>
      </w:r>
      <w:r w:rsidR="006B1225" w:rsidRPr="00C408B4">
        <w:t>Antioch Baptist Church, Deanwood</w:t>
      </w:r>
      <w:r w:rsidR="00963B5D" w:rsidRPr="00C408B4">
        <w:t xml:space="preserve"> </w:t>
      </w:r>
    </w:p>
    <w:p w:rsidR="006B1225" w:rsidRDefault="006B1225" w:rsidP="00963B5D">
      <w:pPr>
        <w:pStyle w:val="Default"/>
        <w:rPr>
          <w:b/>
          <w:bCs/>
          <w:sz w:val="22"/>
          <w:szCs w:val="22"/>
        </w:rPr>
      </w:pPr>
    </w:p>
    <w:p w:rsidR="00963B5D" w:rsidRPr="00C408B4" w:rsidRDefault="00963B5D" w:rsidP="00963B5D">
      <w:pPr>
        <w:pStyle w:val="Default"/>
      </w:pPr>
      <w:r w:rsidRPr="00C408B4">
        <w:rPr>
          <w:b/>
          <w:bCs/>
        </w:rPr>
        <w:t xml:space="preserve">Status: </w:t>
      </w:r>
      <w:r w:rsidR="004D1CC9">
        <w:t>Bi-Vocational</w:t>
      </w:r>
      <w:r w:rsidRPr="00C408B4">
        <w:t xml:space="preserve"> </w:t>
      </w:r>
    </w:p>
    <w:p w:rsidR="006B1225" w:rsidRPr="00C408B4" w:rsidRDefault="006B1225" w:rsidP="00963B5D">
      <w:pPr>
        <w:pStyle w:val="Default"/>
        <w:rPr>
          <w:b/>
          <w:bCs/>
        </w:rPr>
      </w:pPr>
    </w:p>
    <w:p w:rsidR="00963B5D" w:rsidRPr="00C408B4" w:rsidRDefault="00963B5D" w:rsidP="00963B5D">
      <w:pPr>
        <w:pStyle w:val="Default"/>
      </w:pPr>
      <w:r w:rsidRPr="00C408B4">
        <w:rPr>
          <w:b/>
          <w:bCs/>
        </w:rPr>
        <w:t xml:space="preserve">Geographic Location: </w:t>
      </w:r>
      <w:r w:rsidRPr="00C408B4">
        <w:t xml:space="preserve">Washington, DC </w:t>
      </w:r>
    </w:p>
    <w:p w:rsidR="006B1225" w:rsidRDefault="006B1225" w:rsidP="00963B5D">
      <w:pPr>
        <w:pStyle w:val="Default"/>
        <w:rPr>
          <w:b/>
          <w:bCs/>
          <w:sz w:val="22"/>
          <w:szCs w:val="22"/>
        </w:rPr>
      </w:pPr>
    </w:p>
    <w:p w:rsidR="00395954" w:rsidRDefault="00395954" w:rsidP="004D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5954">
        <w:rPr>
          <w:rFonts w:ascii="Times New Roman" w:hAnsi="Times New Roman" w:cs="Times New Roman"/>
          <w:b/>
          <w:bCs/>
          <w:color w:val="000000"/>
        </w:rPr>
        <w:t>P</w:t>
      </w:r>
      <w:r w:rsidR="004D1CC9">
        <w:rPr>
          <w:rFonts w:ascii="Times New Roman" w:hAnsi="Times New Roman" w:cs="Times New Roman"/>
          <w:b/>
          <w:bCs/>
          <w:color w:val="000000"/>
        </w:rPr>
        <w:t>OSITION DESCRIPTION</w:t>
      </w:r>
    </w:p>
    <w:p w:rsidR="000F1B87" w:rsidRPr="00395954" w:rsidRDefault="000F1B87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5437D" w:rsidRDefault="00395954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 w:rsidRPr="00395954">
        <w:rPr>
          <w:rFonts w:ascii="Times New Roman" w:hAnsi="Times New Roman" w:cs="Times New Roman"/>
          <w:color w:val="000000"/>
        </w:rPr>
        <w:t xml:space="preserve">The Interim Pastor will be responsible for </w:t>
      </w:r>
      <w:r w:rsidR="004D1CC9">
        <w:rPr>
          <w:rFonts w:ascii="Times New Roman" w:hAnsi="Times New Roman" w:cs="Times New Roman"/>
          <w:color w:val="000000"/>
        </w:rPr>
        <w:t>Pastoral services and care during the pulpit vacancy.  T</w:t>
      </w:r>
      <w:r w:rsidRPr="00395954">
        <w:rPr>
          <w:rFonts w:ascii="Times New Roman" w:hAnsi="Times New Roman" w:cs="Times New Roman"/>
          <w:color w:val="000000"/>
        </w:rPr>
        <w:t xml:space="preserve">he Interim Pastor will not be considered as a candidate for the </w:t>
      </w:r>
      <w:r w:rsidR="00BF5FEA">
        <w:rPr>
          <w:rFonts w:ascii="Times New Roman" w:hAnsi="Times New Roman" w:cs="Times New Roman"/>
          <w:color w:val="000000"/>
        </w:rPr>
        <w:t>position of Pastor</w:t>
      </w:r>
      <w:r w:rsidRPr="00395954">
        <w:rPr>
          <w:rFonts w:ascii="Times New Roman" w:hAnsi="Times New Roman" w:cs="Times New Roman"/>
          <w:color w:val="000000"/>
        </w:rPr>
        <w:t>.</w:t>
      </w:r>
      <w:r w:rsidR="00914067">
        <w:rPr>
          <w:rFonts w:ascii="Times New Roman" w:hAnsi="Times New Roman" w:cs="Times New Roman"/>
          <w:color w:val="000000"/>
        </w:rPr>
        <w:t xml:space="preserve">  </w:t>
      </w:r>
      <w:r w:rsidRPr="00395954">
        <w:rPr>
          <w:rFonts w:ascii="Times New Roman" w:hAnsi="Times New Roman" w:cs="Times New Roman"/>
          <w:color w:val="222222"/>
        </w:rPr>
        <w:t xml:space="preserve">The position </w:t>
      </w:r>
      <w:r w:rsidR="004D1CC9">
        <w:rPr>
          <w:rFonts w:ascii="Times New Roman" w:hAnsi="Times New Roman" w:cs="Times New Roman"/>
          <w:color w:val="222222"/>
        </w:rPr>
        <w:t xml:space="preserve">duration </w:t>
      </w:r>
    </w:p>
    <w:p w:rsidR="00395954" w:rsidRDefault="004D1CC9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will be </w:t>
      </w:r>
      <w:r w:rsidR="00395954" w:rsidRPr="00395954">
        <w:rPr>
          <w:rFonts w:ascii="Times New Roman" w:hAnsi="Times New Roman" w:cs="Times New Roman"/>
          <w:color w:val="222222"/>
        </w:rPr>
        <w:t>1</w:t>
      </w:r>
      <w:r w:rsidR="00193F88">
        <w:rPr>
          <w:rFonts w:ascii="Times New Roman" w:hAnsi="Times New Roman" w:cs="Times New Roman"/>
          <w:color w:val="222222"/>
        </w:rPr>
        <w:t xml:space="preserve">2 months </w:t>
      </w:r>
      <w:r>
        <w:rPr>
          <w:rFonts w:ascii="Times New Roman" w:hAnsi="Times New Roman" w:cs="Times New Roman"/>
          <w:color w:val="222222"/>
        </w:rPr>
        <w:t xml:space="preserve">or until a Pastor is called, whichever </w:t>
      </w:r>
      <w:r w:rsidR="00BF5FEA">
        <w:rPr>
          <w:rFonts w:ascii="Times New Roman" w:hAnsi="Times New Roman" w:cs="Times New Roman"/>
          <w:color w:val="222222"/>
        </w:rPr>
        <w:t>shall occur</w:t>
      </w:r>
      <w:r>
        <w:rPr>
          <w:rFonts w:ascii="Times New Roman" w:hAnsi="Times New Roman" w:cs="Times New Roman"/>
          <w:color w:val="222222"/>
        </w:rPr>
        <w:t xml:space="preserve"> first.</w:t>
      </w:r>
    </w:p>
    <w:p w:rsidR="003E2970" w:rsidRPr="00395954" w:rsidRDefault="003E2970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395954" w:rsidRDefault="00395954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954">
        <w:rPr>
          <w:rFonts w:ascii="Times New Roman" w:hAnsi="Times New Roman" w:cs="Times New Roman"/>
          <w:color w:val="000000"/>
        </w:rPr>
        <w:t>In this</w:t>
      </w:r>
      <w:r w:rsidR="003E2970">
        <w:rPr>
          <w:rFonts w:ascii="Times New Roman" w:hAnsi="Times New Roman" w:cs="Times New Roman"/>
          <w:color w:val="000000"/>
        </w:rPr>
        <w:t xml:space="preserve"> </w:t>
      </w:r>
      <w:r w:rsidR="00BB6CDB">
        <w:rPr>
          <w:rFonts w:ascii="Times New Roman" w:hAnsi="Times New Roman" w:cs="Times New Roman"/>
          <w:color w:val="000000"/>
        </w:rPr>
        <w:t>position</w:t>
      </w:r>
      <w:r w:rsidRPr="00395954">
        <w:rPr>
          <w:rFonts w:ascii="Times New Roman" w:hAnsi="Times New Roman" w:cs="Times New Roman"/>
          <w:color w:val="000000"/>
        </w:rPr>
        <w:t xml:space="preserve">, </w:t>
      </w:r>
      <w:r w:rsidR="00FD0A81">
        <w:rPr>
          <w:rFonts w:ascii="Times New Roman" w:hAnsi="Times New Roman" w:cs="Times New Roman"/>
          <w:color w:val="000000"/>
        </w:rPr>
        <w:t xml:space="preserve">the Interim Pastor </w:t>
      </w:r>
      <w:r w:rsidRPr="00395954">
        <w:rPr>
          <w:rFonts w:ascii="Times New Roman" w:hAnsi="Times New Roman" w:cs="Times New Roman"/>
          <w:color w:val="000000"/>
        </w:rPr>
        <w:t>will provide the congregation and both its boards, the Board of Deacons and the Board of</w:t>
      </w:r>
      <w:r w:rsidR="003E2970">
        <w:rPr>
          <w:rFonts w:ascii="Times New Roman" w:hAnsi="Times New Roman" w:cs="Times New Roman"/>
          <w:color w:val="000000"/>
        </w:rPr>
        <w:t xml:space="preserve"> </w:t>
      </w:r>
      <w:r w:rsidRPr="00395954">
        <w:rPr>
          <w:rFonts w:ascii="Times New Roman" w:hAnsi="Times New Roman" w:cs="Times New Roman"/>
          <w:color w:val="000000"/>
        </w:rPr>
        <w:t>Trustees, with objective Christian advice, counsel, and leadership.</w:t>
      </w:r>
    </w:p>
    <w:p w:rsidR="00395954" w:rsidRPr="00395954" w:rsidRDefault="00395954" w:rsidP="00395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6C9E" w:rsidRDefault="00857E65" w:rsidP="00857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Interim Pastor is responsible for providing pastoral leadership and administrative oversight of the church’s ministries, including worship, music, preaching, teaching, mission service, stewardship, and fellowship.</w:t>
      </w:r>
      <w:r w:rsidR="00E243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He/she will work with the church staff to provide opportunities for members to engage in worship, discipleship, and mission.  He/she will be expected to assist with the morale of the church and </w:t>
      </w:r>
    </w:p>
    <w:p w:rsidR="00857E65" w:rsidRDefault="00D42E45" w:rsidP="00857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472583">
        <w:rPr>
          <w:sz w:val="22"/>
          <w:szCs w:val="22"/>
        </w:rPr>
        <w:t xml:space="preserve">devoted </w:t>
      </w:r>
      <w:r w:rsidR="00857E65">
        <w:rPr>
          <w:sz w:val="22"/>
          <w:szCs w:val="22"/>
        </w:rPr>
        <w:t xml:space="preserve">to </w:t>
      </w:r>
      <w:r w:rsidR="00472583">
        <w:rPr>
          <w:sz w:val="22"/>
          <w:szCs w:val="22"/>
        </w:rPr>
        <w:t>meeting the needs of the congregation.</w:t>
      </w:r>
      <w:r w:rsidR="00857E65">
        <w:rPr>
          <w:sz w:val="22"/>
          <w:szCs w:val="22"/>
        </w:rPr>
        <w:t xml:space="preserve"> </w:t>
      </w:r>
    </w:p>
    <w:p w:rsidR="00857E65" w:rsidRDefault="00857E65" w:rsidP="008B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954" w:rsidRPr="00395954" w:rsidRDefault="00395954" w:rsidP="008B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5954">
        <w:rPr>
          <w:rFonts w:ascii="Times New Roman" w:hAnsi="Times New Roman" w:cs="Times New Roman"/>
          <w:color w:val="000000"/>
        </w:rPr>
        <w:t xml:space="preserve">The Interim Pastor is to serve as </w:t>
      </w:r>
      <w:r w:rsidR="00D42E45">
        <w:rPr>
          <w:rFonts w:ascii="Times New Roman" w:hAnsi="Times New Roman" w:cs="Times New Roman"/>
          <w:color w:val="000000"/>
        </w:rPr>
        <w:t xml:space="preserve">an </w:t>
      </w:r>
      <w:r w:rsidRPr="00395954">
        <w:rPr>
          <w:rFonts w:ascii="Times New Roman" w:hAnsi="Times New Roman" w:cs="Times New Roman"/>
          <w:color w:val="000000"/>
        </w:rPr>
        <w:t>ex-officio</w:t>
      </w:r>
      <w:r w:rsidR="008B4278">
        <w:rPr>
          <w:rFonts w:ascii="Times New Roman" w:hAnsi="Times New Roman" w:cs="Times New Roman"/>
          <w:color w:val="000000"/>
        </w:rPr>
        <w:t xml:space="preserve"> </w:t>
      </w:r>
      <w:r w:rsidRPr="00395954">
        <w:rPr>
          <w:rFonts w:ascii="Times New Roman" w:hAnsi="Times New Roman" w:cs="Times New Roman"/>
          <w:color w:val="000000"/>
        </w:rPr>
        <w:t>member of all committees, boards and ministries, except for the committee charged with finding the</w:t>
      </w:r>
      <w:r w:rsidR="008B4278">
        <w:rPr>
          <w:rFonts w:ascii="Times New Roman" w:hAnsi="Times New Roman" w:cs="Times New Roman"/>
          <w:color w:val="000000"/>
        </w:rPr>
        <w:t xml:space="preserve"> </w:t>
      </w:r>
      <w:r w:rsidRPr="00395954">
        <w:rPr>
          <w:rFonts w:ascii="Times New Roman" w:hAnsi="Times New Roman" w:cs="Times New Roman"/>
          <w:color w:val="000000"/>
        </w:rPr>
        <w:t xml:space="preserve">new full-time </w:t>
      </w:r>
      <w:r w:rsidR="00C66749">
        <w:rPr>
          <w:rFonts w:ascii="Times New Roman" w:hAnsi="Times New Roman" w:cs="Times New Roman"/>
          <w:color w:val="000000"/>
        </w:rPr>
        <w:t>P</w:t>
      </w:r>
      <w:r w:rsidRPr="00395954">
        <w:rPr>
          <w:rFonts w:ascii="Times New Roman" w:hAnsi="Times New Roman" w:cs="Times New Roman"/>
          <w:color w:val="000000"/>
        </w:rPr>
        <w:t xml:space="preserve">astor for </w:t>
      </w:r>
      <w:r w:rsidR="008B4278">
        <w:rPr>
          <w:rFonts w:ascii="Times New Roman" w:hAnsi="Times New Roman" w:cs="Times New Roman"/>
          <w:color w:val="000000"/>
        </w:rPr>
        <w:t>Antioch Baptist Church</w:t>
      </w:r>
      <w:r w:rsidRPr="00395954">
        <w:rPr>
          <w:rFonts w:ascii="Times New Roman" w:hAnsi="Times New Roman" w:cs="Times New Roman"/>
          <w:color w:val="000000"/>
        </w:rPr>
        <w:t>.</w:t>
      </w:r>
      <w:r w:rsidR="008B4278">
        <w:rPr>
          <w:rFonts w:ascii="Times New Roman" w:hAnsi="Times New Roman" w:cs="Times New Roman"/>
          <w:color w:val="000000"/>
        </w:rPr>
        <w:t xml:space="preserve">  </w:t>
      </w:r>
      <w:r w:rsidRPr="00395954">
        <w:rPr>
          <w:rFonts w:ascii="Times New Roman" w:hAnsi="Times New Roman" w:cs="Times New Roman"/>
          <w:color w:val="000000"/>
        </w:rPr>
        <w:t>The Interim Pastor will perform various other duties pertaining to the</w:t>
      </w:r>
      <w:r w:rsidR="008B4278">
        <w:rPr>
          <w:rFonts w:ascii="Times New Roman" w:hAnsi="Times New Roman" w:cs="Times New Roman"/>
          <w:color w:val="000000"/>
        </w:rPr>
        <w:t xml:space="preserve"> </w:t>
      </w:r>
      <w:r w:rsidRPr="00395954">
        <w:rPr>
          <w:rFonts w:ascii="Times New Roman" w:hAnsi="Times New Roman" w:cs="Times New Roman"/>
          <w:color w:val="000000"/>
        </w:rPr>
        <w:t xml:space="preserve">office of </w:t>
      </w:r>
      <w:r w:rsidR="00376EC0">
        <w:rPr>
          <w:rFonts w:ascii="Times New Roman" w:hAnsi="Times New Roman" w:cs="Times New Roman"/>
          <w:color w:val="000000"/>
        </w:rPr>
        <w:t>P</w:t>
      </w:r>
      <w:r w:rsidRPr="00395954">
        <w:rPr>
          <w:rFonts w:ascii="Times New Roman" w:hAnsi="Times New Roman" w:cs="Times New Roman"/>
          <w:color w:val="000000"/>
        </w:rPr>
        <w:t>astor as necessary.</w:t>
      </w:r>
    </w:p>
    <w:p w:rsidR="00963B5D" w:rsidRDefault="00963B5D" w:rsidP="00963B5D">
      <w:pPr>
        <w:pStyle w:val="Default"/>
        <w:rPr>
          <w:sz w:val="22"/>
          <w:szCs w:val="22"/>
        </w:rPr>
      </w:pPr>
    </w:p>
    <w:p w:rsidR="00963B5D" w:rsidRDefault="00963B5D" w:rsidP="00963B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Accountability: </w:t>
      </w:r>
      <w:r>
        <w:rPr>
          <w:sz w:val="22"/>
          <w:szCs w:val="22"/>
        </w:rPr>
        <w:t xml:space="preserve">The </w:t>
      </w:r>
      <w:r w:rsidR="00F746C2">
        <w:rPr>
          <w:sz w:val="22"/>
          <w:szCs w:val="22"/>
        </w:rPr>
        <w:t>In</w:t>
      </w:r>
      <w:r>
        <w:rPr>
          <w:sz w:val="22"/>
          <w:szCs w:val="22"/>
        </w:rPr>
        <w:t xml:space="preserve">terim </w:t>
      </w:r>
      <w:r w:rsidR="00F746C2">
        <w:rPr>
          <w:sz w:val="22"/>
          <w:szCs w:val="22"/>
        </w:rPr>
        <w:t>Pastor</w:t>
      </w:r>
      <w:r>
        <w:rPr>
          <w:sz w:val="22"/>
          <w:szCs w:val="22"/>
        </w:rPr>
        <w:t xml:space="preserve"> is accountable to the </w:t>
      </w:r>
      <w:r w:rsidR="00BB6CDB">
        <w:rPr>
          <w:sz w:val="22"/>
          <w:szCs w:val="22"/>
        </w:rPr>
        <w:t>Joint Board</w:t>
      </w:r>
      <w:r w:rsidR="00E52FD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63B5D" w:rsidRDefault="00963B5D" w:rsidP="00963B5D">
      <w:pPr>
        <w:pStyle w:val="Default"/>
        <w:rPr>
          <w:b/>
          <w:bCs/>
          <w:sz w:val="22"/>
          <w:szCs w:val="22"/>
        </w:rPr>
      </w:pPr>
    </w:p>
    <w:p w:rsidR="00173970" w:rsidRPr="00D35F41" w:rsidRDefault="00173970" w:rsidP="0017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5F41">
        <w:rPr>
          <w:rFonts w:ascii="Times New Roman" w:hAnsi="Times New Roman" w:cs="Times New Roman"/>
          <w:b/>
          <w:bCs/>
        </w:rPr>
        <w:t xml:space="preserve">Duties and responsibilities of </w:t>
      </w:r>
      <w:r w:rsidR="005528F0">
        <w:rPr>
          <w:rFonts w:ascii="Times New Roman" w:hAnsi="Times New Roman" w:cs="Times New Roman"/>
          <w:b/>
          <w:bCs/>
        </w:rPr>
        <w:t xml:space="preserve">the </w:t>
      </w:r>
      <w:r w:rsidRPr="00D35F41">
        <w:rPr>
          <w:rFonts w:ascii="Times New Roman" w:hAnsi="Times New Roman" w:cs="Times New Roman"/>
          <w:b/>
          <w:bCs/>
        </w:rPr>
        <w:t>position:</w:t>
      </w:r>
    </w:p>
    <w:p w:rsidR="00173970" w:rsidRPr="00D35F41" w:rsidRDefault="00173970" w:rsidP="0017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3970" w:rsidRPr="00D35F41" w:rsidRDefault="00173970" w:rsidP="00D35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5F41">
        <w:rPr>
          <w:rFonts w:ascii="Times New Roman" w:hAnsi="Times New Roman" w:cs="Times New Roman"/>
          <w:b/>
          <w:bCs/>
        </w:rPr>
        <w:t>Provide spiritual leadership to church members</w:t>
      </w:r>
    </w:p>
    <w:p w:rsidR="00173970" w:rsidRPr="00D35F41" w:rsidRDefault="00173970" w:rsidP="001739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F41">
        <w:rPr>
          <w:rFonts w:ascii="Times New Roman" w:hAnsi="Times New Roman" w:cs="Times New Roman"/>
        </w:rPr>
        <w:t xml:space="preserve">Creates, prepares and executes worship service weekly, including preaching, </w:t>
      </w:r>
      <w:r w:rsidR="00AB5D30">
        <w:rPr>
          <w:rFonts w:ascii="Times New Roman" w:hAnsi="Times New Roman" w:cs="Times New Roman"/>
        </w:rPr>
        <w:t xml:space="preserve">teaching, </w:t>
      </w:r>
      <w:r w:rsidRPr="00D35F41">
        <w:rPr>
          <w:rFonts w:ascii="Times New Roman" w:hAnsi="Times New Roman" w:cs="Times New Roman"/>
        </w:rPr>
        <w:t>music, and liturgy, with support from</w:t>
      </w:r>
      <w:r w:rsidR="00D35F41" w:rsidRPr="00D35F41">
        <w:rPr>
          <w:rFonts w:ascii="Times New Roman" w:hAnsi="Times New Roman" w:cs="Times New Roman"/>
        </w:rPr>
        <w:t xml:space="preserve"> </w:t>
      </w:r>
      <w:r w:rsidR="00D35F41">
        <w:rPr>
          <w:rFonts w:ascii="Times New Roman" w:hAnsi="Times New Roman" w:cs="Times New Roman"/>
        </w:rPr>
        <w:t xml:space="preserve">Deacons, </w:t>
      </w:r>
      <w:r w:rsidRPr="00D35F41">
        <w:rPr>
          <w:rFonts w:ascii="Times New Roman" w:hAnsi="Times New Roman" w:cs="Times New Roman"/>
        </w:rPr>
        <w:t xml:space="preserve">Minister of Music, </w:t>
      </w:r>
      <w:r w:rsidR="00D35F41">
        <w:rPr>
          <w:rFonts w:ascii="Times New Roman" w:hAnsi="Times New Roman" w:cs="Times New Roman"/>
        </w:rPr>
        <w:t xml:space="preserve">and </w:t>
      </w:r>
      <w:r w:rsidRPr="00D35F41">
        <w:rPr>
          <w:rFonts w:ascii="Times New Roman" w:hAnsi="Times New Roman" w:cs="Times New Roman"/>
        </w:rPr>
        <w:t>choir</w:t>
      </w:r>
      <w:r w:rsidR="00D42E45">
        <w:rPr>
          <w:rFonts w:ascii="Times New Roman" w:hAnsi="Times New Roman" w:cs="Times New Roman"/>
        </w:rPr>
        <w:t>s</w:t>
      </w:r>
      <w:r w:rsidRPr="00D35F41">
        <w:rPr>
          <w:rFonts w:ascii="Times New Roman" w:hAnsi="Times New Roman" w:cs="Times New Roman"/>
        </w:rPr>
        <w:t>.</w:t>
      </w:r>
    </w:p>
    <w:p w:rsidR="00173970" w:rsidRPr="00D35F41" w:rsidRDefault="00173970" w:rsidP="00D35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F41">
        <w:rPr>
          <w:rFonts w:ascii="Times New Roman" w:hAnsi="Times New Roman" w:cs="Times New Roman"/>
        </w:rPr>
        <w:t xml:space="preserve">Administer </w:t>
      </w:r>
      <w:r w:rsidR="00BB6CDB">
        <w:rPr>
          <w:rFonts w:ascii="Times New Roman" w:hAnsi="Times New Roman" w:cs="Times New Roman"/>
        </w:rPr>
        <w:t xml:space="preserve">ordinances </w:t>
      </w:r>
      <w:r w:rsidR="004A0C66">
        <w:rPr>
          <w:rFonts w:ascii="Times New Roman" w:hAnsi="Times New Roman" w:cs="Times New Roman"/>
        </w:rPr>
        <w:t>of communion and baptism.</w:t>
      </w:r>
    </w:p>
    <w:p w:rsidR="00173970" w:rsidRPr="00D35F41" w:rsidRDefault="00173970" w:rsidP="00D35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F41">
        <w:rPr>
          <w:rFonts w:ascii="Times New Roman" w:hAnsi="Times New Roman" w:cs="Times New Roman"/>
        </w:rPr>
        <w:t xml:space="preserve">Officiate at weddings, funerals, and </w:t>
      </w:r>
      <w:r w:rsidR="00B044FD">
        <w:rPr>
          <w:rFonts w:ascii="Times New Roman" w:hAnsi="Times New Roman" w:cs="Times New Roman"/>
        </w:rPr>
        <w:t xml:space="preserve">other </w:t>
      </w:r>
      <w:r w:rsidRPr="00D35F41">
        <w:rPr>
          <w:rFonts w:ascii="Times New Roman" w:hAnsi="Times New Roman" w:cs="Times New Roman"/>
        </w:rPr>
        <w:t xml:space="preserve">special </w:t>
      </w:r>
      <w:r w:rsidR="00B044FD">
        <w:rPr>
          <w:rFonts w:ascii="Times New Roman" w:hAnsi="Times New Roman" w:cs="Times New Roman"/>
        </w:rPr>
        <w:t>services/</w:t>
      </w:r>
      <w:r w:rsidRPr="00D35F41">
        <w:rPr>
          <w:rFonts w:ascii="Times New Roman" w:hAnsi="Times New Roman" w:cs="Times New Roman"/>
        </w:rPr>
        <w:t>events.</w:t>
      </w:r>
    </w:p>
    <w:p w:rsidR="00173970" w:rsidRPr="00D35F41" w:rsidRDefault="00173970" w:rsidP="00D35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F41">
        <w:rPr>
          <w:rFonts w:ascii="Times New Roman" w:hAnsi="Times New Roman" w:cs="Times New Roman"/>
        </w:rPr>
        <w:t>Support</w:t>
      </w:r>
      <w:r w:rsidR="00546115">
        <w:rPr>
          <w:rFonts w:ascii="Times New Roman" w:hAnsi="Times New Roman" w:cs="Times New Roman"/>
        </w:rPr>
        <w:t>s</w:t>
      </w:r>
      <w:r w:rsidRPr="00D35F41">
        <w:rPr>
          <w:rFonts w:ascii="Times New Roman" w:hAnsi="Times New Roman" w:cs="Times New Roman"/>
        </w:rPr>
        <w:t xml:space="preserve"> </w:t>
      </w:r>
      <w:r w:rsidR="00134F05">
        <w:rPr>
          <w:rFonts w:ascii="Times New Roman" w:hAnsi="Times New Roman" w:cs="Times New Roman"/>
        </w:rPr>
        <w:t xml:space="preserve">the ministries and </w:t>
      </w:r>
      <w:r w:rsidRPr="00D35F41">
        <w:rPr>
          <w:rFonts w:ascii="Times New Roman" w:hAnsi="Times New Roman" w:cs="Times New Roman"/>
        </w:rPr>
        <w:t>committee activities.</w:t>
      </w:r>
    </w:p>
    <w:p w:rsidR="00173970" w:rsidRPr="00173970" w:rsidRDefault="00173970" w:rsidP="0017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B5D" w:rsidRPr="007B68C5" w:rsidRDefault="00173970" w:rsidP="00D35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68C5">
        <w:rPr>
          <w:rFonts w:ascii="Times New Roman" w:hAnsi="Times New Roman" w:cs="Times New Roman"/>
          <w:b/>
          <w:bCs/>
        </w:rPr>
        <w:t xml:space="preserve">Provide pastoral care and </w:t>
      </w:r>
      <w:r w:rsidR="000428B1">
        <w:rPr>
          <w:rFonts w:ascii="Times New Roman" w:hAnsi="Times New Roman" w:cs="Times New Roman"/>
          <w:b/>
          <w:bCs/>
        </w:rPr>
        <w:t xml:space="preserve">attends to the </w:t>
      </w:r>
      <w:r w:rsidRPr="007B68C5">
        <w:rPr>
          <w:rFonts w:ascii="Times New Roman" w:hAnsi="Times New Roman" w:cs="Times New Roman"/>
          <w:b/>
          <w:bCs/>
        </w:rPr>
        <w:t xml:space="preserve">spiritual needs </w:t>
      </w:r>
      <w:r w:rsidR="000D3338">
        <w:rPr>
          <w:rFonts w:ascii="Times New Roman" w:hAnsi="Times New Roman" w:cs="Times New Roman"/>
          <w:b/>
          <w:bCs/>
        </w:rPr>
        <w:t>of</w:t>
      </w:r>
      <w:r w:rsidR="007B68C5">
        <w:rPr>
          <w:rFonts w:ascii="Times New Roman" w:hAnsi="Times New Roman" w:cs="Times New Roman"/>
          <w:b/>
          <w:bCs/>
        </w:rPr>
        <w:t xml:space="preserve"> </w:t>
      </w:r>
      <w:r w:rsidRPr="007B68C5">
        <w:rPr>
          <w:rFonts w:ascii="Times New Roman" w:hAnsi="Times New Roman" w:cs="Times New Roman"/>
          <w:b/>
          <w:bCs/>
        </w:rPr>
        <w:t>the congregation</w:t>
      </w:r>
    </w:p>
    <w:p w:rsidR="007B68C5" w:rsidRPr="007B68C5" w:rsidRDefault="007B68C5" w:rsidP="007B68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68C5">
        <w:rPr>
          <w:rFonts w:ascii="Times New Roman" w:hAnsi="Times New Roman" w:cs="Times New Roman"/>
        </w:rPr>
        <w:t>Supports spiritual development in the broader community</w:t>
      </w:r>
      <w:r w:rsidR="004A0C66">
        <w:rPr>
          <w:rFonts w:ascii="Times New Roman" w:hAnsi="Times New Roman" w:cs="Times New Roman"/>
        </w:rPr>
        <w:t>.</w:t>
      </w:r>
    </w:p>
    <w:p w:rsidR="00173970" w:rsidRDefault="007B68C5" w:rsidP="007B68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68C5">
        <w:rPr>
          <w:rFonts w:ascii="Times New Roman" w:hAnsi="Times New Roman" w:cs="Times New Roman"/>
        </w:rPr>
        <w:t>Works closely with Deacons to support visitation, counseling and prayer</w:t>
      </w:r>
      <w:r w:rsidR="004A0C66">
        <w:rPr>
          <w:rFonts w:ascii="Times New Roman" w:hAnsi="Times New Roman" w:cs="Times New Roman"/>
        </w:rPr>
        <w:t>.</w:t>
      </w:r>
    </w:p>
    <w:p w:rsidR="005405DB" w:rsidRDefault="005405DB" w:rsidP="005405DB">
      <w:pPr>
        <w:pStyle w:val="ListParagraph"/>
        <w:ind w:left="1080"/>
        <w:rPr>
          <w:rFonts w:ascii="Times New Roman" w:hAnsi="Times New Roman" w:cs="Times New Roman"/>
        </w:rPr>
      </w:pPr>
    </w:p>
    <w:p w:rsidR="00AA1270" w:rsidRPr="00AA1270" w:rsidRDefault="008F40E9" w:rsidP="00AA1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Provide Administrative  Oversight - resp</w:t>
      </w:r>
      <w:r w:rsidR="00AA1270" w:rsidRPr="00AA1270">
        <w:rPr>
          <w:rFonts w:ascii="Times New Roman" w:hAnsi="Times New Roman" w:cs="Times New Roman"/>
          <w:b/>
          <w:bCs/>
        </w:rPr>
        <w:t>onsible for human resources management and church operations</w:t>
      </w:r>
    </w:p>
    <w:p w:rsidR="00AA1270" w:rsidRDefault="00AA1270" w:rsidP="00AA12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A1270">
        <w:rPr>
          <w:rFonts w:ascii="Times New Roman" w:hAnsi="Times New Roman" w:cs="Times New Roman"/>
        </w:rPr>
        <w:t xml:space="preserve">Supervises staff, working closely with the </w:t>
      </w:r>
      <w:r>
        <w:rPr>
          <w:rFonts w:ascii="Times New Roman" w:hAnsi="Times New Roman" w:cs="Times New Roman"/>
        </w:rPr>
        <w:t xml:space="preserve">Chairman of Deacons and </w:t>
      </w:r>
      <w:r w:rsidR="003A5F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Chairman of Trustees</w:t>
      </w:r>
      <w:r w:rsidRPr="00AA1270">
        <w:rPr>
          <w:rFonts w:ascii="Times New Roman" w:hAnsi="Times New Roman" w:cs="Times New Roman"/>
        </w:rPr>
        <w:t>.</w:t>
      </w:r>
    </w:p>
    <w:p w:rsidR="006A42B1" w:rsidRDefault="006A42B1" w:rsidP="006A42B1">
      <w:pPr>
        <w:rPr>
          <w:rFonts w:ascii="Times New Roman" w:hAnsi="Times New Roman" w:cs="Times New Roman"/>
        </w:rPr>
      </w:pPr>
    </w:p>
    <w:p w:rsidR="006A42B1" w:rsidRDefault="00A65186" w:rsidP="006A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Essential Qualities</w:t>
      </w:r>
      <w:r w:rsidR="006A42B1" w:rsidRPr="006A42B1">
        <w:rPr>
          <w:rFonts w:ascii="Times New Roman" w:hAnsi="Times New Roman" w:cs="Times New Roman"/>
          <w:b/>
          <w:bCs/>
        </w:rPr>
        <w:t>:</w:t>
      </w:r>
    </w:p>
    <w:p w:rsidR="006A42B1" w:rsidRDefault="006A42B1" w:rsidP="006A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003" w:rsidRPr="004D3E54" w:rsidRDefault="00876003" w:rsidP="004D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D3E54">
        <w:rPr>
          <w:rFonts w:ascii="Times New Roman" w:hAnsi="Times New Roman" w:cs="Times New Roman"/>
          <w:bCs/>
        </w:rPr>
        <w:t>A person who demonstrates deep faith in Jesus Christ and the love of God.</w:t>
      </w:r>
    </w:p>
    <w:p w:rsidR="00876003" w:rsidRPr="004D3E54" w:rsidRDefault="00876003" w:rsidP="004D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D3E54">
        <w:rPr>
          <w:rFonts w:ascii="Times New Roman" w:hAnsi="Times New Roman" w:cs="Times New Roman"/>
          <w:bCs/>
        </w:rPr>
        <w:t xml:space="preserve">A skilled </w:t>
      </w:r>
      <w:r w:rsidR="008C1BD8">
        <w:rPr>
          <w:rFonts w:ascii="Times New Roman" w:hAnsi="Times New Roman" w:cs="Times New Roman"/>
          <w:bCs/>
        </w:rPr>
        <w:t>P</w:t>
      </w:r>
      <w:r w:rsidRPr="004D3E54">
        <w:rPr>
          <w:rFonts w:ascii="Times New Roman" w:hAnsi="Times New Roman" w:cs="Times New Roman"/>
          <w:bCs/>
        </w:rPr>
        <w:t>astor who, with knowledge of the processes of transitional ministry, can inspire</w:t>
      </w:r>
    </w:p>
    <w:p w:rsidR="00876003" w:rsidRPr="00876003" w:rsidRDefault="00876003" w:rsidP="004D3E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876003">
        <w:rPr>
          <w:rFonts w:ascii="Times New Roman" w:hAnsi="Times New Roman" w:cs="Times New Roman"/>
          <w:bCs/>
        </w:rPr>
        <w:t>the congregation to move forward with stirring worship and preaching, attentive listening,</w:t>
      </w:r>
    </w:p>
    <w:p w:rsidR="00876003" w:rsidRPr="00876003" w:rsidRDefault="00876003" w:rsidP="004D3E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876003">
        <w:rPr>
          <w:rFonts w:ascii="Times New Roman" w:hAnsi="Times New Roman" w:cs="Times New Roman"/>
          <w:bCs/>
        </w:rPr>
        <w:t>and positive organizational development.</w:t>
      </w:r>
    </w:p>
    <w:p w:rsidR="00876003" w:rsidRPr="00160BC5" w:rsidRDefault="00876003" w:rsidP="0016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60BC5">
        <w:rPr>
          <w:rFonts w:ascii="Times New Roman" w:hAnsi="Times New Roman" w:cs="Times New Roman"/>
          <w:bCs/>
        </w:rPr>
        <w:t>An experienced leader and team player with a management style that is collaborative,</w:t>
      </w:r>
    </w:p>
    <w:p w:rsidR="00876003" w:rsidRPr="00876003" w:rsidRDefault="00876003" w:rsidP="00160B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876003">
        <w:rPr>
          <w:rFonts w:ascii="Times New Roman" w:hAnsi="Times New Roman" w:cs="Times New Roman"/>
          <w:bCs/>
        </w:rPr>
        <w:t>humble, emotionally mature, compassionate, and respectful of others and their viewpoints.</w:t>
      </w:r>
    </w:p>
    <w:p w:rsidR="00876003" w:rsidRPr="00160BC5" w:rsidRDefault="00876003" w:rsidP="0016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60BC5">
        <w:rPr>
          <w:rFonts w:ascii="Times New Roman" w:hAnsi="Times New Roman" w:cs="Times New Roman"/>
          <w:bCs/>
        </w:rPr>
        <w:t>A talented communicator.</w:t>
      </w:r>
    </w:p>
    <w:p w:rsidR="00876003" w:rsidRPr="00160BC5" w:rsidRDefault="00876003" w:rsidP="0016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60BC5">
        <w:rPr>
          <w:rFonts w:ascii="Times New Roman" w:hAnsi="Times New Roman" w:cs="Times New Roman"/>
          <w:bCs/>
        </w:rPr>
        <w:t>A problem solver with demonstrated skills in conflict resolution and mediation.</w:t>
      </w:r>
    </w:p>
    <w:p w:rsidR="00876003" w:rsidRPr="00160BC5" w:rsidRDefault="00876003" w:rsidP="0016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60BC5">
        <w:rPr>
          <w:rFonts w:ascii="Times New Roman" w:hAnsi="Times New Roman" w:cs="Times New Roman"/>
          <w:bCs/>
        </w:rPr>
        <w:t>An experienced administrator who is comfortable and agile within church systems.</w:t>
      </w:r>
    </w:p>
    <w:p w:rsidR="00876003" w:rsidRPr="00160BC5" w:rsidRDefault="00876003" w:rsidP="000B60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10C49" w:rsidRPr="00E81437" w:rsidRDefault="00B10C49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43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22B16" w:rsidRPr="00E81437">
        <w:rPr>
          <w:rFonts w:ascii="Times New Roman" w:hAnsi="Times New Roman" w:cs="Times New Roman"/>
          <w:b/>
          <w:bCs/>
          <w:sz w:val="24"/>
          <w:szCs w:val="24"/>
        </w:rPr>
        <w:t xml:space="preserve">equired </w:t>
      </w:r>
      <w:r w:rsidRPr="00E81437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522B16" w:rsidRPr="00E81437">
        <w:rPr>
          <w:rFonts w:ascii="Times New Roman" w:hAnsi="Times New Roman" w:cs="Times New Roman"/>
          <w:b/>
          <w:bCs/>
          <w:sz w:val="24"/>
          <w:szCs w:val="24"/>
        </w:rPr>
        <w:t>ualifications</w:t>
      </w:r>
    </w:p>
    <w:p w:rsidR="00F34762" w:rsidRDefault="00F34762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0C49" w:rsidRPr="005C40FF" w:rsidRDefault="00B10C49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0FF">
        <w:rPr>
          <w:rFonts w:ascii="Times New Roman" w:hAnsi="Times New Roman" w:cs="Times New Roman"/>
        </w:rPr>
        <w:t>Ordained as a Baptist preferably through one of the national affiliations with which the church is</w:t>
      </w:r>
    </w:p>
    <w:p w:rsidR="00B10C49" w:rsidRPr="005C40FF" w:rsidRDefault="00B10C49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0FF">
        <w:rPr>
          <w:rFonts w:ascii="Times New Roman" w:hAnsi="Times New Roman" w:cs="Times New Roman"/>
        </w:rPr>
        <w:t>associated. Other affiliations may be considered provided the Interim Pastor has had a course in Baptist</w:t>
      </w:r>
    </w:p>
    <w:p w:rsidR="00B10C49" w:rsidRDefault="00B10C49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0FF">
        <w:rPr>
          <w:rFonts w:ascii="Times New Roman" w:hAnsi="Times New Roman" w:cs="Times New Roman"/>
        </w:rPr>
        <w:t xml:space="preserve">polity and covenants to </w:t>
      </w:r>
      <w:r w:rsidR="00EF44D7">
        <w:rPr>
          <w:rFonts w:ascii="Times New Roman" w:hAnsi="Times New Roman" w:cs="Times New Roman"/>
        </w:rPr>
        <w:t>P</w:t>
      </w:r>
      <w:r w:rsidRPr="005C40FF">
        <w:rPr>
          <w:rFonts w:ascii="Times New Roman" w:hAnsi="Times New Roman" w:cs="Times New Roman"/>
        </w:rPr>
        <w:t>astor the Church within a Baptist framework of polity and theology.</w:t>
      </w:r>
    </w:p>
    <w:p w:rsidR="00D93FCB" w:rsidRPr="005C40FF" w:rsidRDefault="00D93FCB" w:rsidP="00B1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2099" w:rsidRDefault="00312099" w:rsidP="00312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099">
        <w:rPr>
          <w:rFonts w:ascii="Times New Roman" w:hAnsi="Times New Roman" w:cs="Times New Roman"/>
        </w:rPr>
        <w:t xml:space="preserve">Previous </w:t>
      </w:r>
      <w:r w:rsidR="003F1A92">
        <w:rPr>
          <w:rFonts w:ascii="Times New Roman" w:hAnsi="Times New Roman" w:cs="Times New Roman"/>
        </w:rPr>
        <w:t xml:space="preserve">Pastoral </w:t>
      </w:r>
      <w:r w:rsidRPr="00312099">
        <w:rPr>
          <w:rFonts w:ascii="Times New Roman" w:hAnsi="Times New Roman" w:cs="Times New Roman"/>
        </w:rPr>
        <w:t>experience guiding and leading the spiritual development of church members (e.g. leading</w:t>
      </w:r>
      <w:r w:rsidR="003F1A92">
        <w:rPr>
          <w:rFonts w:ascii="Times New Roman" w:hAnsi="Times New Roman" w:cs="Times New Roman"/>
        </w:rPr>
        <w:t xml:space="preserve"> </w:t>
      </w:r>
      <w:r w:rsidRPr="00312099">
        <w:rPr>
          <w:rFonts w:ascii="Times New Roman" w:hAnsi="Times New Roman" w:cs="Times New Roman"/>
        </w:rPr>
        <w:t>Bible study).</w:t>
      </w:r>
    </w:p>
    <w:p w:rsidR="00784FF6" w:rsidRDefault="00784FF6" w:rsidP="00312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FF6" w:rsidRDefault="00784FF6" w:rsidP="00784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0FF">
        <w:rPr>
          <w:rFonts w:ascii="Times New Roman" w:hAnsi="Times New Roman" w:cs="Times New Roman"/>
        </w:rPr>
        <w:t>Seminary educated and trained, having earned a Master of Divinity degree or its equivalent.</w:t>
      </w:r>
    </w:p>
    <w:p w:rsidR="00784FF6" w:rsidRDefault="00784FF6" w:rsidP="00784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FF6" w:rsidRPr="00BC0630" w:rsidRDefault="00784FF6" w:rsidP="00784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630">
        <w:rPr>
          <w:rFonts w:ascii="Times New Roman" w:hAnsi="Times New Roman" w:cs="Times New Roman"/>
        </w:rPr>
        <w:t>Minimum 8 years’ experience preaching the gospel. Ability to generate and deliver engaging sermons</w:t>
      </w:r>
    </w:p>
    <w:p w:rsidR="00784FF6" w:rsidRPr="005C40FF" w:rsidRDefault="00784FF6" w:rsidP="00784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630">
        <w:rPr>
          <w:rFonts w:ascii="Times New Roman" w:hAnsi="Times New Roman" w:cs="Times New Roman"/>
        </w:rPr>
        <w:t>each Sunday.</w:t>
      </w:r>
    </w:p>
    <w:p w:rsidR="00784FF6" w:rsidRDefault="00784FF6" w:rsidP="00312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22A1" w:rsidRDefault="00D422A1" w:rsidP="0087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22A1">
        <w:rPr>
          <w:rFonts w:ascii="Times New Roman" w:hAnsi="Times New Roman" w:cs="Times New Roman"/>
          <w:b/>
          <w:bCs/>
        </w:rPr>
        <w:t>Compensation and Benefits:</w:t>
      </w:r>
      <w:r>
        <w:rPr>
          <w:rFonts w:ascii="Times New Roman" w:hAnsi="Times New Roman" w:cs="Times New Roman"/>
          <w:bCs/>
        </w:rPr>
        <w:t xml:space="preserve">  Compensation, including salary, and other benefits will be offered </w:t>
      </w:r>
      <w:r w:rsidR="0009628F">
        <w:rPr>
          <w:rFonts w:ascii="Times New Roman" w:hAnsi="Times New Roman" w:cs="Times New Roman"/>
          <w:bCs/>
        </w:rPr>
        <w:t xml:space="preserve">consistent with candidates experience and </w:t>
      </w:r>
      <w:r>
        <w:rPr>
          <w:rFonts w:ascii="Times New Roman" w:hAnsi="Times New Roman" w:cs="Times New Roman"/>
          <w:bCs/>
        </w:rPr>
        <w:t>the Antioch Baptist Church compensation guidelines.</w:t>
      </w:r>
    </w:p>
    <w:p w:rsidR="000667F8" w:rsidRDefault="000667F8" w:rsidP="0087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59E4" w:rsidRDefault="002460E3" w:rsidP="0087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460E3">
        <w:rPr>
          <w:rFonts w:ascii="Times New Roman" w:hAnsi="Times New Roman" w:cs="Times New Roman"/>
          <w:b/>
          <w:bCs/>
        </w:rPr>
        <w:t>Application Process:</w:t>
      </w:r>
      <w:r>
        <w:rPr>
          <w:rFonts w:ascii="Times New Roman" w:hAnsi="Times New Roman" w:cs="Times New Roman"/>
          <w:bCs/>
        </w:rPr>
        <w:t xml:space="preserve">  </w:t>
      </w:r>
      <w:r w:rsidR="00C85C9F">
        <w:rPr>
          <w:rFonts w:ascii="Times New Roman" w:hAnsi="Times New Roman" w:cs="Times New Roman"/>
          <w:bCs/>
        </w:rPr>
        <w:t>Accepting applications through</w:t>
      </w:r>
      <w:r w:rsidR="0009628F">
        <w:rPr>
          <w:rFonts w:ascii="Times New Roman" w:hAnsi="Times New Roman" w:cs="Times New Roman"/>
          <w:bCs/>
        </w:rPr>
        <w:t xml:space="preserve"> </w:t>
      </w:r>
      <w:r w:rsidR="00B57D73" w:rsidRPr="00E910A0">
        <w:rPr>
          <w:rFonts w:ascii="Times New Roman" w:hAnsi="Times New Roman" w:cs="Times New Roman"/>
          <w:b/>
          <w:bCs/>
          <w:u w:val="single"/>
        </w:rPr>
        <w:t>Friday, June 11, 2021</w:t>
      </w:r>
      <w:r w:rsidR="00C85C9F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Interested applicants should submit the following to the Chairman of Deacons at </w:t>
      </w:r>
      <w:hyperlink r:id="rId8" w:history="1">
        <w:r w:rsidRPr="002D34F1">
          <w:rPr>
            <w:rStyle w:val="Hyperlink"/>
            <w:rFonts w:ascii="Times New Roman" w:hAnsi="Times New Roman" w:cs="Times New Roman"/>
            <w:bCs/>
          </w:rPr>
          <w:t>dd1052@aol.com</w:t>
        </w:r>
      </w:hyperlink>
      <w:r>
        <w:rPr>
          <w:rFonts w:ascii="Times New Roman" w:hAnsi="Times New Roman" w:cs="Times New Roman"/>
          <w:bCs/>
        </w:rPr>
        <w:t>:</w:t>
      </w:r>
    </w:p>
    <w:p w:rsidR="002460E3" w:rsidRDefault="002460E3" w:rsidP="0087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460E3" w:rsidRDefault="002460E3" w:rsidP="002460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Resume</w:t>
      </w:r>
    </w:p>
    <w:p w:rsidR="002460E3" w:rsidRDefault="002460E3" w:rsidP="002460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Letter of interest addressing qualifications</w:t>
      </w:r>
      <w:bookmarkStart w:id="0" w:name="_GoBack"/>
      <w:bookmarkEnd w:id="0"/>
    </w:p>
    <w:p w:rsidR="002460E3" w:rsidRDefault="002460E3" w:rsidP="002460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Compensation requirement</w:t>
      </w:r>
    </w:p>
    <w:p w:rsidR="002460E3" w:rsidRDefault="002460E3" w:rsidP="002460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Three references with phone number and email</w:t>
      </w:r>
    </w:p>
    <w:p w:rsidR="00273003" w:rsidRDefault="00273003" w:rsidP="0027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3003" w:rsidRDefault="00273003" w:rsidP="0027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3003" w:rsidRPr="00273003" w:rsidRDefault="00273003" w:rsidP="002730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273003" w:rsidRPr="00273003" w:rsidSect="00963B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BE" w:rsidRDefault="003351BE" w:rsidP="007B68C5">
      <w:pPr>
        <w:spacing w:after="0" w:line="240" w:lineRule="auto"/>
      </w:pPr>
      <w:r>
        <w:separator/>
      </w:r>
    </w:p>
  </w:endnote>
  <w:endnote w:type="continuationSeparator" w:id="0">
    <w:p w:rsidR="003351BE" w:rsidRDefault="003351BE" w:rsidP="007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BE" w:rsidRDefault="003351BE" w:rsidP="007B68C5">
      <w:pPr>
        <w:spacing w:after="0" w:line="240" w:lineRule="auto"/>
      </w:pPr>
      <w:r>
        <w:separator/>
      </w:r>
    </w:p>
  </w:footnote>
  <w:footnote w:type="continuationSeparator" w:id="0">
    <w:p w:rsidR="003351BE" w:rsidRDefault="003351BE" w:rsidP="007B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F66"/>
    <w:multiLevelType w:val="hybridMultilevel"/>
    <w:tmpl w:val="7A06B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45D30"/>
    <w:multiLevelType w:val="hybridMultilevel"/>
    <w:tmpl w:val="F6BC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C8B"/>
    <w:multiLevelType w:val="hybridMultilevel"/>
    <w:tmpl w:val="FA9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417"/>
    <w:multiLevelType w:val="hybridMultilevel"/>
    <w:tmpl w:val="C17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34148"/>
    <w:multiLevelType w:val="hybridMultilevel"/>
    <w:tmpl w:val="EF9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214"/>
    <w:multiLevelType w:val="hybridMultilevel"/>
    <w:tmpl w:val="A6466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7695E"/>
    <w:multiLevelType w:val="hybridMultilevel"/>
    <w:tmpl w:val="F59C24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F012AC"/>
    <w:multiLevelType w:val="hybridMultilevel"/>
    <w:tmpl w:val="B8B68B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5D"/>
    <w:rsid w:val="00003671"/>
    <w:rsid w:val="000066BE"/>
    <w:rsid w:val="00024107"/>
    <w:rsid w:val="0003394E"/>
    <w:rsid w:val="000428B1"/>
    <w:rsid w:val="00043050"/>
    <w:rsid w:val="00056443"/>
    <w:rsid w:val="00063A1B"/>
    <w:rsid w:val="000667F8"/>
    <w:rsid w:val="0007540A"/>
    <w:rsid w:val="00083BC2"/>
    <w:rsid w:val="00092E6E"/>
    <w:rsid w:val="0009628F"/>
    <w:rsid w:val="000A5996"/>
    <w:rsid w:val="000B60B6"/>
    <w:rsid w:val="000D14C9"/>
    <w:rsid w:val="000D3338"/>
    <w:rsid w:val="000E076A"/>
    <w:rsid w:val="000E1495"/>
    <w:rsid w:val="000F1B87"/>
    <w:rsid w:val="000F657D"/>
    <w:rsid w:val="000F7C82"/>
    <w:rsid w:val="00111418"/>
    <w:rsid w:val="0011525F"/>
    <w:rsid w:val="00115C43"/>
    <w:rsid w:val="0012000C"/>
    <w:rsid w:val="00127ACA"/>
    <w:rsid w:val="00131D00"/>
    <w:rsid w:val="00134B33"/>
    <w:rsid w:val="00134F05"/>
    <w:rsid w:val="00152161"/>
    <w:rsid w:val="00160BC5"/>
    <w:rsid w:val="00172EC3"/>
    <w:rsid w:val="00173970"/>
    <w:rsid w:val="0018040E"/>
    <w:rsid w:val="00181C34"/>
    <w:rsid w:val="00186050"/>
    <w:rsid w:val="00193EA3"/>
    <w:rsid w:val="00193F88"/>
    <w:rsid w:val="001A05B2"/>
    <w:rsid w:val="001A265E"/>
    <w:rsid w:val="001A337C"/>
    <w:rsid w:val="001B0348"/>
    <w:rsid w:val="001C4C48"/>
    <w:rsid w:val="001D6162"/>
    <w:rsid w:val="001E0A6C"/>
    <w:rsid w:val="001E73A5"/>
    <w:rsid w:val="001E7862"/>
    <w:rsid w:val="0021742E"/>
    <w:rsid w:val="002178C3"/>
    <w:rsid w:val="002300F3"/>
    <w:rsid w:val="002445AC"/>
    <w:rsid w:val="002460E3"/>
    <w:rsid w:val="00253EC8"/>
    <w:rsid w:val="002605A2"/>
    <w:rsid w:val="00264E59"/>
    <w:rsid w:val="00273003"/>
    <w:rsid w:val="0027358B"/>
    <w:rsid w:val="002750C5"/>
    <w:rsid w:val="00285151"/>
    <w:rsid w:val="0028558E"/>
    <w:rsid w:val="00287241"/>
    <w:rsid w:val="00297D31"/>
    <w:rsid w:val="002B3127"/>
    <w:rsid w:val="002C0877"/>
    <w:rsid w:val="002D678C"/>
    <w:rsid w:val="002E528F"/>
    <w:rsid w:val="00305CA6"/>
    <w:rsid w:val="00312099"/>
    <w:rsid w:val="00313046"/>
    <w:rsid w:val="00314BDA"/>
    <w:rsid w:val="00320E3F"/>
    <w:rsid w:val="00324150"/>
    <w:rsid w:val="00330882"/>
    <w:rsid w:val="00332EB4"/>
    <w:rsid w:val="003351BE"/>
    <w:rsid w:val="00341B73"/>
    <w:rsid w:val="003422CB"/>
    <w:rsid w:val="00347916"/>
    <w:rsid w:val="00352E0E"/>
    <w:rsid w:val="00376EC0"/>
    <w:rsid w:val="00393EE8"/>
    <w:rsid w:val="00395189"/>
    <w:rsid w:val="00395954"/>
    <w:rsid w:val="003A5F50"/>
    <w:rsid w:val="003B2779"/>
    <w:rsid w:val="003C5C92"/>
    <w:rsid w:val="003D2120"/>
    <w:rsid w:val="003E2970"/>
    <w:rsid w:val="003F1A92"/>
    <w:rsid w:val="003F6EFF"/>
    <w:rsid w:val="004064B1"/>
    <w:rsid w:val="004160D5"/>
    <w:rsid w:val="00420EF9"/>
    <w:rsid w:val="004324E7"/>
    <w:rsid w:val="0045437D"/>
    <w:rsid w:val="004633D5"/>
    <w:rsid w:val="0047041E"/>
    <w:rsid w:val="00472583"/>
    <w:rsid w:val="00481229"/>
    <w:rsid w:val="00483371"/>
    <w:rsid w:val="004836B7"/>
    <w:rsid w:val="004A0C66"/>
    <w:rsid w:val="004A0D28"/>
    <w:rsid w:val="004B2224"/>
    <w:rsid w:val="004C30A7"/>
    <w:rsid w:val="004D1CC9"/>
    <w:rsid w:val="004D3E54"/>
    <w:rsid w:val="004E2E3F"/>
    <w:rsid w:val="004E59C0"/>
    <w:rsid w:val="004F0706"/>
    <w:rsid w:val="005141CD"/>
    <w:rsid w:val="005156C6"/>
    <w:rsid w:val="005165B5"/>
    <w:rsid w:val="00522B16"/>
    <w:rsid w:val="005344B5"/>
    <w:rsid w:val="00536548"/>
    <w:rsid w:val="005405DB"/>
    <w:rsid w:val="00546115"/>
    <w:rsid w:val="005528F0"/>
    <w:rsid w:val="00560065"/>
    <w:rsid w:val="00560657"/>
    <w:rsid w:val="00571F1C"/>
    <w:rsid w:val="00575738"/>
    <w:rsid w:val="0057607C"/>
    <w:rsid w:val="00577DA0"/>
    <w:rsid w:val="00592AF9"/>
    <w:rsid w:val="00594312"/>
    <w:rsid w:val="00595172"/>
    <w:rsid w:val="005B250C"/>
    <w:rsid w:val="005B5E80"/>
    <w:rsid w:val="005B6E49"/>
    <w:rsid w:val="005B72AC"/>
    <w:rsid w:val="005C40FF"/>
    <w:rsid w:val="005C4CA1"/>
    <w:rsid w:val="005C554C"/>
    <w:rsid w:val="005C6C9E"/>
    <w:rsid w:val="005D69DE"/>
    <w:rsid w:val="005E132A"/>
    <w:rsid w:val="005E6292"/>
    <w:rsid w:val="005E6387"/>
    <w:rsid w:val="005E70AD"/>
    <w:rsid w:val="005F32E4"/>
    <w:rsid w:val="005F758D"/>
    <w:rsid w:val="0060379F"/>
    <w:rsid w:val="00605796"/>
    <w:rsid w:val="00607F88"/>
    <w:rsid w:val="006105CD"/>
    <w:rsid w:val="00610AD2"/>
    <w:rsid w:val="00612F43"/>
    <w:rsid w:val="00615BC7"/>
    <w:rsid w:val="0062488D"/>
    <w:rsid w:val="00625443"/>
    <w:rsid w:val="00625C98"/>
    <w:rsid w:val="00642189"/>
    <w:rsid w:val="00644569"/>
    <w:rsid w:val="00654E4A"/>
    <w:rsid w:val="00655D5A"/>
    <w:rsid w:val="00657935"/>
    <w:rsid w:val="006609BF"/>
    <w:rsid w:val="00662221"/>
    <w:rsid w:val="00670028"/>
    <w:rsid w:val="00684665"/>
    <w:rsid w:val="00686114"/>
    <w:rsid w:val="00696D57"/>
    <w:rsid w:val="006A06BE"/>
    <w:rsid w:val="006A42B1"/>
    <w:rsid w:val="006A6AE9"/>
    <w:rsid w:val="006B1225"/>
    <w:rsid w:val="006E6352"/>
    <w:rsid w:val="00705025"/>
    <w:rsid w:val="00705920"/>
    <w:rsid w:val="00706D91"/>
    <w:rsid w:val="007143E7"/>
    <w:rsid w:val="007224DE"/>
    <w:rsid w:val="007261E6"/>
    <w:rsid w:val="0073288F"/>
    <w:rsid w:val="00734AD7"/>
    <w:rsid w:val="007443CC"/>
    <w:rsid w:val="0074665A"/>
    <w:rsid w:val="0075019A"/>
    <w:rsid w:val="00753CA7"/>
    <w:rsid w:val="00754C60"/>
    <w:rsid w:val="00764533"/>
    <w:rsid w:val="00773ED2"/>
    <w:rsid w:val="00784FF6"/>
    <w:rsid w:val="00785A07"/>
    <w:rsid w:val="00791CAA"/>
    <w:rsid w:val="007B68C5"/>
    <w:rsid w:val="007B6B7D"/>
    <w:rsid w:val="007C09CD"/>
    <w:rsid w:val="007C2790"/>
    <w:rsid w:val="007D1D04"/>
    <w:rsid w:val="007E3B35"/>
    <w:rsid w:val="007E3B3D"/>
    <w:rsid w:val="007F1DE5"/>
    <w:rsid w:val="008036A7"/>
    <w:rsid w:val="00804FB7"/>
    <w:rsid w:val="0081052E"/>
    <w:rsid w:val="00813B4C"/>
    <w:rsid w:val="00815FE9"/>
    <w:rsid w:val="00816688"/>
    <w:rsid w:val="0082080A"/>
    <w:rsid w:val="00840D90"/>
    <w:rsid w:val="008432F8"/>
    <w:rsid w:val="00857E65"/>
    <w:rsid w:val="00863088"/>
    <w:rsid w:val="0087267D"/>
    <w:rsid w:val="00873241"/>
    <w:rsid w:val="00876003"/>
    <w:rsid w:val="00876D20"/>
    <w:rsid w:val="00882654"/>
    <w:rsid w:val="008861C3"/>
    <w:rsid w:val="00892CB0"/>
    <w:rsid w:val="00892DE0"/>
    <w:rsid w:val="008A0B6F"/>
    <w:rsid w:val="008A201A"/>
    <w:rsid w:val="008A434E"/>
    <w:rsid w:val="008B4278"/>
    <w:rsid w:val="008B64C6"/>
    <w:rsid w:val="008C1BD8"/>
    <w:rsid w:val="008D57CF"/>
    <w:rsid w:val="008E6C7A"/>
    <w:rsid w:val="008F40E9"/>
    <w:rsid w:val="008F48FC"/>
    <w:rsid w:val="00902795"/>
    <w:rsid w:val="00906A79"/>
    <w:rsid w:val="00910D2D"/>
    <w:rsid w:val="00912DA4"/>
    <w:rsid w:val="00914067"/>
    <w:rsid w:val="009148DB"/>
    <w:rsid w:val="009231E3"/>
    <w:rsid w:val="00926F4E"/>
    <w:rsid w:val="009445E3"/>
    <w:rsid w:val="00963B5D"/>
    <w:rsid w:val="0096676E"/>
    <w:rsid w:val="009777B1"/>
    <w:rsid w:val="009809A8"/>
    <w:rsid w:val="009814C4"/>
    <w:rsid w:val="00984B56"/>
    <w:rsid w:val="00984DAA"/>
    <w:rsid w:val="009862EC"/>
    <w:rsid w:val="009A51D6"/>
    <w:rsid w:val="009C4189"/>
    <w:rsid w:val="009C6D73"/>
    <w:rsid w:val="009C79A0"/>
    <w:rsid w:val="009D20F3"/>
    <w:rsid w:val="009E1BF2"/>
    <w:rsid w:val="009E5758"/>
    <w:rsid w:val="009E664F"/>
    <w:rsid w:val="009E76C4"/>
    <w:rsid w:val="009E7999"/>
    <w:rsid w:val="00A0042E"/>
    <w:rsid w:val="00A04EA4"/>
    <w:rsid w:val="00A15ACB"/>
    <w:rsid w:val="00A21D9C"/>
    <w:rsid w:val="00A2244B"/>
    <w:rsid w:val="00A377FD"/>
    <w:rsid w:val="00A43761"/>
    <w:rsid w:val="00A533D6"/>
    <w:rsid w:val="00A535AB"/>
    <w:rsid w:val="00A54EE6"/>
    <w:rsid w:val="00A56589"/>
    <w:rsid w:val="00A6298D"/>
    <w:rsid w:val="00A62DC7"/>
    <w:rsid w:val="00A65186"/>
    <w:rsid w:val="00A7196E"/>
    <w:rsid w:val="00A86F78"/>
    <w:rsid w:val="00A974BC"/>
    <w:rsid w:val="00AA1270"/>
    <w:rsid w:val="00AA2A80"/>
    <w:rsid w:val="00AB5D30"/>
    <w:rsid w:val="00AD0BFB"/>
    <w:rsid w:val="00AD2977"/>
    <w:rsid w:val="00AF17AE"/>
    <w:rsid w:val="00B044FD"/>
    <w:rsid w:val="00B10C49"/>
    <w:rsid w:val="00B25C0F"/>
    <w:rsid w:val="00B25FC2"/>
    <w:rsid w:val="00B2625D"/>
    <w:rsid w:val="00B31058"/>
    <w:rsid w:val="00B37971"/>
    <w:rsid w:val="00B57D73"/>
    <w:rsid w:val="00B70E6A"/>
    <w:rsid w:val="00B719C3"/>
    <w:rsid w:val="00B7245B"/>
    <w:rsid w:val="00B72701"/>
    <w:rsid w:val="00B73CD0"/>
    <w:rsid w:val="00BA286D"/>
    <w:rsid w:val="00BB3F03"/>
    <w:rsid w:val="00BB6CDB"/>
    <w:rsid w:val="00BC0630"/>
    <w:rsid w:val="00BC46AE"/>
    <w:rsid w:val="00BC5E3D"/>
    <w:rsid w:val="00BD521C"/>
    <w:rsid w:val="00BD7F6C"/>
    <w:rsid w:val="00BF5FEA"/>
    <w:rsid w:val="00C0464D"/>
    <w:rsid w:val="00C07653"/>
    <w:rsid w:val="00C07672"/>
    <w:rsid w:val="00C1482C"/>
    <w:rsid w:val="00C15F26"/>
    <w:rsid w:val="00C2226A"/>
    <w:rsid w:val="00C306CE"/>
    <w:rsid w:val="00C3508A"/>
    <w:rsid w:val="00C3638C"/>
    <w:rsid w:val="00C408B4"/>
    <w:rsid w:val="00C468E5"/>
    <w:rsid w:val="00C47ED6"/>
    <w:rsid w:val="00C522EE"/>
    <w:rsid w:val="00C53CBB"/>
    <w:rsid w:val="00C60E2F"/>
    <w:rsid w:val="00C65B2E"/>
    <w:rsid w:val="00C66028"/>
    <w:rsid w:val="00C66749"/>
    <w:rsid w:val="00C84CCE"/>
    <w:rsid w:val="00C857F7"/>
    <w:rsid w:val="00C85C9F"/>
    <w:rsid w:val="00C87141"/>
    <w:rsid w:val="00C93CE4"/>
    <w:rsid w:val="00C950FA"/>
    <w:rsid w:val="00CC3EBC"/>
    <w:rsid w:val="00CD4ADB"/>
    <w:rsid w:val="00CE0747"/>
    <w:rsid w:val="00CE3307"/>
    <w:rsid w:val="00CE451F"/>
    <w:rsid w:val="00CE6034"/>
    <w:rsid w:val="00CF05B2"/>
    <w:rsid w:val="00CF07D3"/>
    <w:rsid w:val="00D01835"/>
    <w:rsid w:val="00D018F1"/>
    <w:rsid w:val="00D06AF1"/>
    <w:rsid w:val="00D1547E"/>
    <w:rsid w:val="00D26675"/>
    <w:rsid w:val="00D35F41"/>
    <w:rsid w:val="00D3770A"/>
    <w:rsid w:val="00D422A1"/>
    <w:rsid w:val="00D42E45"/>
    <w:rsid w:val="00D646BC"/>
    <w:rsid w:val="00D6775B"/>
    <w:rsid w:val="00D67962"/>
    <w:rsid w:val="00D67CC5"/>
    <w:rsid w:val="00D76064"/>
    <w:rsid w:val="00D87071"/>
    <w:rsid w:val="00D906C7"/>
    <w:rsid w:val="00D935DC"/>
    <w:rsid w:val="00D93FCB"/>
    <w:rsid w:val="00DB50BD"/>
    <w:rsid w:val="00DC6CF9"/>
    <w:rsid w:val="00DD6B74"/>
    <w:rsid w:val="00DE3389"/>
    <w:rsid w:val="00DF5A7F"/>
    <w:rsid w:val="00E16F73"/>
    <w:rsid w:val="00E21FBA"/>
    <w:rsid w:val="00E2313A"/>
    <w:rsid w:val="00E243EF"/>
    <w:rsid w:val="00E51A7C"/>
    <w:rsid w:val="00E52FD3"/>
    <w:rsid w:val="00E535AD"/>
    <w:rsid w:val="00E55EC7"/>
    <w:rsid w:val="00E73192"/>
    <w:rsid w:val="00E73943"/>
    <w:rsid w:val="00E7396B"/>
    <w:rsid w:val="00E76BDC"/>
    <w:rsid w:val="00E81437"/>
    <w:rsid w:val="00E910A0"/>
    <w:rsid w:val="00E924A3"/>
    <w:rsid w:val="00EA69A4"/>
    <w:rsid w:val="00EB2FA8"/>
    <w:rsid w:val="00EB4789"/>
    <w:rsid w:val="00EC0B37"/>
    <w:rsid w:val="00EC59E4"/>
    <w:rsid w:val="00EC5AEE"/>
    <w:rsid w:val="00ED1CF7"/>
    <w:rsid w:val="00EE10A0"/>
    <w:rsid w:val="00EE6240"/>
    <w:rsid w:val="00EF44D7"/>
    <w:rsid w:val="00EF5B43"/>
    <w:rsid w:val="00F03144"/>
    <w:rsid w:val="00F038B7"/>
    <w:rsid w:val="00F076EB"/>
    <w:rsid w:val="00F33013"/>
    <w:rsid w:val="00F33C75"/>
    <w:rsid w:val="00F34762"/>
    <w:rsid w:val="00F51C35"/>
    <w:rsid w:val="00F56E99"/>
    <w:rsid w:val="00F746C2"/>
    <w:rsid w:val="00F74B1E"/>
    <w:rsid w:val="00F85BD5"/>
    <w:rsid w:val="00FA300C"/>
    <w:rsid w:val="00FB6671"/>
    <w:rsid w:val="00FD0A81"/>
    <w:rsid w:val="00FD3402"/>
    <w:rsid w:val="00FE25B3"/>
    <w:rsid w:val="00FE7DFF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C5"/>
  </w:style>
  <w:style w:type="paragraph" w:styleId="Footer">
    <w:name w:val="footer"/>
    <w:basedOn w:val="Normal"/>
    <w:link w:val="FooterChar"/>
    <w:uiPriority w:val="99"/>
    <w:unhideWhenUsed/>
    <w:rsid w:val="007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C5"/>
  </w:style>
  <w:style w:type="character" w:styleId="Hyperlink">
    <w:name w:val="Hyperlink"/>
    <w:basedOn w:val="DefaultParagraphFont"/>
    <w:uiPriority w:val="99"/>
    <w:unhideWhenUsed/>
    <w:rsid w:val="0024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C5"/>
  </w:style>
  <w:style w:type="paragraph" w:styleId="Footer">
    <w:name w:val="footer"/>
    <w:basedOn w:val="Normal"/>
    <w:link w:val="FooterChar"/>
    <w:uiPriority w:val="99"/>
    <w:unhideWhenUsed/>
    <w:rsid w:val="007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C5"/>
  </w:style>
  <w:style w:type="character" w:styleId="Hyperlink">
    <w:name w:val="Hyperlink"/>
    <w:basedOn w:val="DefaultParagraphFont"/>
    <w:uiPriority w:val="99"/>
    <w:unhideWhenUsed/>
    <w:rsid w:val="0024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1052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Keith Johnson</dc:creator>
  <cp:lastModifiedBy>Marion Keith Johnson</cp:lastModifiedBy>
  <cp:revision>28</cp:revision>
  <cp:lastPrinted>2021-05-27T00:46:00Z</cp:lastPrinted>
  <dcterms:created xsi:type="dcterms:W3CDTF">2021-05-23T20:59:00Z</dcterms:created>
  <dcterms:modified xsi:type="dcterms:W3CDTF">2021-05-28T01:34:00Z</dcterms:modified>
</cp:coreProperties>
</file>